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6A" w:rsidRDefault="00B87E93" w:rsidP="00AB1C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B1CC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AB1CC3" w:rsidRPr="00AB1CC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กรอกข้อมูลนวัตก</w:t>
      </w:r>
      <w:r w:rsidR="00C339AC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รรมหรือแนวปฏิติที่ดีที่ได้จากการ</w:t>
      </w:r>
      <w:r w:rsidR="00AB1CC3" w:rsidRPr="00AB1CC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:rsidR="00C339AC" w:rsidRPr="00AB1CC3" w:rsidRDefault="00C339AC" w:rsidP="00AB1C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p w:rsidR="00B87E93" w:rsidRDefault="00B87E93" w:rsidP="003303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</w:t>
      </w:r>
    </w:p>
    <w:p w:rsidR="00AB1CC3" w:rsidRDefault="00AB1CC3" w:rsidP="00B87E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ข้อมูลทั่วไปของผู้วิจัย</w:t>
      </w:r>
    </w:p>
    <w:p w:rsidR="00AB1CC3" w:rsidRPr="00AB1CC3" w:rsidRDefault="00AB1CC3" w:rsidP="00AB1C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1CC3">
        <w:rPr>
          <w:rFonts w:ascii="TH SarabunIT๙" w:hAnsi="TH SarabunIT๙" w:cs="TH SarabunIT๙" w:hint="cs"/>
          <w:sz w:val="32"/>
          <w:szCs w:val="32"/>
          <w:cs/>
        </w:rPr>
        <w:t>ผู้วิจัย</w:t>
      </w:r>
      <w:r>
        <w:rPr>
          <w:rFonts w:ascii="TH SarabunIT๙" w:hAnsi="TH SarabunIT๙" w:cs="TH SarabunIT๙"/>
          <w:sz w:val="32"/>
          <w:szCs w:val="32"/>
        </w:rPr>
        <w:t>…………………..…………………………………………………………………………………</w:t>
      </w:r>
    </w:p>
    <w:p w:rsidR="00AB1CC3" w:rsidRPr="00AB1CC3" w:rsidRDefault="00AB1CC3" w:rsidP="00AB1C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สังกัดคณะ/ศูนย์แม่สอด........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AB1C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AB1CC3" w:rsidRDefault="00AB1CC3" w:rsidP="00AB1C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โปรแกรมวิชา/สาขาวิชา...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Pr="00AB1CC3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2A2F8C" w:rsidRPr="00AB1CC3" w:rsidRDefault="002A2F8C" w:rsidP="00AB1CC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E-mail:…………………………………………………</w:t>
      </w:r>
    </w:p>
    <w:p w:rsidR="00AB1CC3" w:rsidRDefault="00AB1CC3" w:rsidP="00AB1C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ชื่อเรื่องวิจัย</w:t>
      </w:r>
      <w:r w:rsidRPr="00AB1CC3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Pr="00AB1CC3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AB1CC3" w:rsidRDefault="00AB1CC3" w:rsidP="00AB1C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B1CC3" w:rsidRPr="00AB1CC3" w:rsidRDefault="00AB1CC3" w:rsidP="00AB1C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B1CC3" w:rsidRPr="00AB1CC3" w:rsidRDefault="00AB1CC3" w:rsidP="00C339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ปีที่ทำวิจัยแล้วเสร็จ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="00C339AC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AB1CC3" w:rsidRPr="00AB1CC3" w:rsidRDefault="00AB1CC3" w:rsidP="00C339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ชื่อนวัตกรรมจากงานวิจัย</w:t>
      </w:r>
      <w:r w:rsidR="002A2F8C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AB1CC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A2F8C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ตัวอย่างนวัตกรรม </w:t>
      </w:r>
      <w:r w:rsidRPr="00AB1CC3">
        <w:rPr>
          <w:rFonts w:ascii="TH SarabunIT๙" w:hAnsi="TH SarabunIT๙" w:cs="TH SarabunIT๙" w:hint="cs"/>
          <w:sz w:val="32"/>
          <w:szCs w:val="32"/>
          <w:cs/>
        </w:rPr>
        <w:t>เช่น สิ่งประดิษฐ์ ระบบ รูปแบบ โปรแกรม กระบวนการ เป็นต้น)</w:t>
      </w:r>
      <w:r w:rsidR="002A2F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="00C339AC">
        <w:rPr>
          <w:rFonts w:ascii="TH SarabunIT๙" w:hAnsi="TH SarabunIT๙" w:cs="TH SarabunIT๙"/>
          <w:sz w:val="32"/>
          <w:szCs w:val="32"/>
        </w:rPr>
        <w:t>…</w:t>
      </w:r>
    </w:p>
    <w:p w:rsidR="00B87E93" w:rsidRPr="00AB1CC3" w:rsidRDefault="00455E87" w:rsidP="00B87E93">
      <w:pPr>
        <w:rPr>
          <w:rFonts w:ascii="TH SarabunIT๙" w:hAnsi="TH SarabunIT๙" w:cs="TH SarabunIT๙"/>
          <w:sz w:val="32"/>
          <w:szCs w:val="32"/>
          <w:cs/>
        </w:rPr>
      </w:pPr>
      <w:r w:rsidRPr="00AB1CC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87E93" w:rsidRPr="00AB1C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 w:rsidR="00AB1CC3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B87E93" w:rsidRPr="00AB1CC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B87E93" w:rsidRDefault="002A2F8C" w:rsidP="00B87E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2F8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ข้อมูลเกี่ยวกับนวัตกรรม</w:t>
      </w:r>
    </w:p>
    <w:p w:rsidR="002A2F8C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1. ความเป็นมาและความสำคัญของปัญหา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2. วัตถุประสงค์ของการวิจัย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Default="000F3268" w:rsidP="000F326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3. วิธีดำเนินการวิจัย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39AC" w:rsidRDefault="00C339AC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39AC" w:rsidRDefault="00C339AC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39AC" w:rsidRDefault="00C339AC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lastRenderedPageBreak/>
        <w:t>4. ประโยชน์ที่ได้รับจากการวิจัย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5. ลักษณะสำคัญของนวัตกรรมหรือแนวปฏิบัติที่ดีที่ได้จากการวิจัย (ระบุคำอธิบายลักษณะ และหลักการสร้าง ภาพ หรือแผนภาพ ของนวัตกรรม</w:t>
      </w:r>
      <w:r w:rsidR="00C339AC">
        <w:rPr>
          <w:rFonts w:ascii="TH SarabunIT๙" w:hAnsi="TH SarabunIT๙" w:cs="TH SarabunIT๙" w:hint="cs"/>
          <w:sz w:val="32"/>
          <w:szCs w:val="32"/>
          <w:cs/>
        </w:rPr>
        <w:t>หรือแนวปฏิบัติที่ดี</w:t>
      </w:r>
      <w:r w:rsidRPr="00C339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6. ผลการวิจัย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7. อภิปรายผล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8. ข้อเสนอแนะในการนำผลการวิจัยไปใช้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9. ข้อเสนอแนะในการวิจัยครั้งต่อไป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3268" w:rsidRPr="00C339AC" w:rsidRDefault="000F3268" w:rsidP="000F3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lastRenderedPageBreak/>
        <w:t>10. หน่วยงานที่นำผลการวิจัยไปใ</w:t>
      </w:r>
      <w:r w:rsidR="00C339AC">
        <w:rPr>
          <w:rFonts w:ascii="TH SarabunIT๙" w:hAnsi="TH SarabunIT๙" w:cs="TH SarabunIT๙" w:hint="cs"/>
          <w:sz w:val="32"/>
          <w:szCs w:val="32"/>
          <w:cs/>
        </w:rPr>
        <w:t xml:space="preserve">ช้ประโยชน์ (ระบุชื่อหน่วยงาน </w:t>
      </w:r>
      <w:r w:rsidRPr="00C339AC">
        <w:rPr>
          <w:rFonts w:ascii="TH SarabunIT๙" w:hAnsi="TH SarabunIT๙" w:cs="TH SarabunIT๙" w:hint="cs"/>
          <w:sz w:val="32"/>
          <w:szCs w:val="32"/>
          <w:cs/>
        </w:rPr>
        <w:t>ลักษณะการใช้ประโยชน์</w:t>
      </w:r>
      <w:r w:rsidR="00C339AC">
        <w:rPr>
          <w:rFonts w:ascii="TH SarabunIT๙" w:hAnsi="TH SarabunIT๙" w:cs="TH SarabunIT๙" w:hint="cs"/>
          <w:sz w:val="32"/>
          <w:szCs w:val="32"/>
          <w:cs/>
        </w:rPr>
        <w:t xml:space="preserve"> และผลดีที่เกิดขึ้น</w:t>
      </w:r>
      <w:r w:rsidRPr="00C339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3268" w:rsidRPr="00C339AC" w:rsidRDefault="00C339AC" w:rsidP="000F326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339AC">
        <w:rPr>
          <w:rFonts w:ascii="TH SarabunIT๙" w:hAnsi="TH SarabunIT๙" w:cs="TH SarabunIT๙"/>
          <w:sz w:val="32"/>
          <w:szCs w:val="32"/>
        </w:rPr>
        <w:tab/>
        <w:t>11</w:t>
      </w:r>
      <w:r w:rsidR="000F3268" w:rsidRPr="00C339AC">
        <w:rPr>
          <w:rFonts w:ascii="TH SarabunIT๙" w:hAnsi="TH SarabunIT๙" w:cs="TH SarabunIT๙"/>
          <w:sz w:val="32"/>
          <w:szCs w:val="32"/>
        </w:rPr>
        <w:t xml:space="preserve">. </w:t>
      </w:r>
      <w:r w:rsidR="000F3268" w:rsidRPr="00C339AC"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การเผยแพร่นวัตกรรม เช่น การตีพิมพ์ การบริการวิชาการ (ระบุแหล่งตีพิมพ์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F3268" w:rsidRPr="00C339AC">
        <w:rPr>
          <w:rFonts w:ascii="TH SarabunIT๙" w:hAnsi="TH SarabunIT๙" w:cs="TH SarabunIT๙" w:hint="cs"/>
          <w:sz w:val="32"/>
          <w:szCs w:val="32"/>
          <w:cs/>
        </w:rPr>
        <w:t>กลุ่มผู้รับบริการ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และผลดีที่เกิดขึ้น</w:t>
      </w:r>
      <w:r w:rsidR="000F3268" w:rsidRPr="00C339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339AC" w:rsidRDefault="00C339AC" w:rsidP="00C33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2A2F8C" w:rsidRPr="000F3268" w:rsidRDefault="002A2F8C" w:rsidP="00B87E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87E93" w:rsidRDefault="00B87E93" w:rsidP="00B87E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</w:t>
      </w:r>
    </w:p>
    <w:p w:rsidR="00B87E93" w:rsidRDefault="00B87E93" w:rsidP="00B87E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(..........................................................................)</w:t>
      </w:r>
    </w:p>
    <w:p w:rsidR="00C339AC" w:rsidRDefault="00C339AC" w:rsidP="00B87E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ผู้วิจัย</w:t>
      </w:r>
    </w:p>
    <w:p w:rsidR="00B87E93" w:rsidRPr="00D90C45" w:rsidRDefault="00B87E93" w:rsidP="00B87E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เดือน ปี..............................................................</w:t>
      </w:r>
    </w:p>
    <w:p w:rsidR="007165D0" w:rsidRDefault="007165D0" w:rsidP="007165D0"/>
    <w:p w:rsidR="00143998" w:rsidRDefault="00C339AC">
      <w:pPr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697C" w:rsidRDefault="00C339AC" w:rsidP="00B369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339AC">
        <w:rPr>
          <w:rFonts w:ascii="TH SarabunIT๙" w:hAnsi="TH SarabunIT๙" w:cs="TH SarabunIT๙" w:hint="cs"/>
          <w:sz w:val="32"/>
          <w:szCs w:val="32"/>
          <w:cs/>
        </w:rPr>
        <w:t>ดาวน์โหลดแบบกรอกข้อมูลนวัตกรรมหรือแนวปฏิ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C339AC">
        <w:rPr>
          <w:rFonts w:ascii="TH SarabunIT๙" w:hAnsi="TH SarabunIT๙" w:cs="TH SarabunIT๙" w:hint="cs"/>
          <w:sz w:val="32"/>
          <w:szCs w:val="32"/>
          <w:cs/>
        </w:rPr>
        <w:t>ติที่ดีที่ได้จาก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</w:p>
    <w:p w:rsidR="007165D0" w:rsidRPr="00C339AC" w:rsidRDefault="00C339AC" w:rsidP="00B3697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</w:t>
      </w:r>
    </w:p>
    <w:sectPr w:rsidR="007165D0" w:rsidRPr="00C339AC" w:rsidSect="007342B1">
      <w:headerReference w:type="default" r:id="rId6"/>
      <w:pgSz w:w="11906" w:h="16838"/>
      <w:pgMar w:top="1440" w:right="180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32" w:rsidRDefault="00815932" w:rsidP="00C339AC">
      <w:r>
        <w:separator/>
      </w:r>
    </w:p>
  </w:endnote>
  <w:endnote w:type="continuationSeparator" w:id="0">
    <w:p w:rsidR="00815932" w:rsidRDefault="00815932" w:rsidP="00C3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32" w:rsidRDefault="00815932" w:rsidP="00C339AC">
      <w:r>
        <w:separator/>
      </w:r>
    </w:p>
  </w:footnote>
  <w:footnote w:type="continuationSeparator" w:id="0">
    <w:p w:rsidR="00815932" w:rsidRDefault="00815932" w:rsidP="00C3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749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339AC" w:rsidRPr="00C339AC" w:rsidRDefault="00C339AC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C339A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339A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339A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C4669" w:rsidRPr="00BC466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C339A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339AC" w:rsidRDefault="00C33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7D2B"/>
    <w:rsid w:val="00074FEC"/>
    <w:rsid w:val="000F3268"/>
    <w:rsid w:val="00143998"/>
    <w:rsid w:val="001444C0"/>
    <w:rsid w:val="001D14D8"/>
    <w:rsid w:val="001D5C05"/>
    <w:rsid w:val="001E1840"/>
    <w:rsid w:val="002A1BD7"/>
    <w:rsid w:val="002A2F8C"/>
    <w:rsid w:val="002A459E"/>
    <w:rsid w:val="00313784"/>
    <w:rsid w:val="00314ED8"/>
    <w:rsid w:val="0033036A"/>
    <w:rsid w:val="0037628F"/>
    <w:rsid w:val="00386E4E"/>
    <w:rsid w:val="003C5969"/>
    <w:rsid w:val="00416C15"/>
    <w:rsid w:val="004461DD"/>
    <w:rsid w:val="00455E87"/>
    <w:rsid w:val="00456BC4"/>
    <w:rsid w:val="00497B29"/>
    <w:rsid w:val="00510385"/>
    <w:rsid w:val="0058310F"/>
    <w:rsid w:val="00595234"/>
    <w:rsid w:val="00637C29"/>
    <w:rsid w:val="00646BD7"/>
    <w:rsid w:val="006B67E1"/>
    <w:rsid w:val="007165D0"/>
    <w:rsid w:val="007342B1"/>
    <w:rsid w:val="007E7378"/>
    <w:rsid w:val="00815932"/>
    <w:rsid w:val="008511ED"/>
    <w:rsid w:val="008A2BF7"/>
    <w:rsid w:val="00954005"/>
    <w:rsid w:val="00993453"/>
    <w:rsid w:val="00996CD5"/>
    <w:rsid w:val="009B0BAE"/>
    <w:rsid w:val="00A02EF0"/>
    <w:rsid w:val="00A26459"/>
    <w:rsid w:val="00AA4928"/>
    <w:rsid w:val="00AB1CC3"/>
    <w:rsid w:val="00B3697C"/>
    <w:rsid w:val="00B61C80"/>
    <w:rsid w:val="00B8279E"/>
    <w:rsid w:val="00B87E93"/>
    <w:rsid w:val="00B9347C"/>
    <w:rsid w:val="00BC4669"/>
    <w:rsid w:val="00BE6100"/>
    <w:rsid w:val="00C339AC"/>
    <w:rsid w:val="00C474D2"/>
    <w:rsid w:val="00C579DF"/>
    <w:rsid w:val="00C7505E"/>
    <w:rsid w:val="00CC5780"/>
    <w:rsid w:val="00D24F3A"/>
    <w:rsid w:val="00D74294"/>
    <w:rsid w:val="00DC7D2B"/>
    <w:rsid w:val="00DD1F94"/>
    <w:rsid w:val="00E227B4"/>
    <w:rsid w:val="00ED328C"/>
    <w:rsid w:val="00F23E84"/>
    <w:rsid w:val="00F45156"/>
    <w:rsid w:val="00F87705"/>
    <w:rsid w:val="00FB7613"/>
    <w:rsid w:val="00FD5827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6D56"/>
  <w15:docId w15:val="{63812614-6F80-4C67-9973-382F9C5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D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7D2B"/>
    <w:pPr>
      <w:spacing w:before="24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C7D2B"/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31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26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C339A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339A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C339A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39AC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B3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surachet-PC</cp:lastModifiedBy>
  <cp:revision>6</cp:revision>
  <dcterms:created xsi:type="dcterms:W3CDTF">2017-05-16T09:26:00Z</dcterms:created>
  <dcterms:modified xsi:type="dcterms:W3CDTF">2017-05-17T06:53:00Z</dcterms:modified>
</cp:coreProperties>
</file>