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2"/>
        <w:gridCol w:w="4758"/>
      </w:tblGrid>
      <w:tr w:rsidR="00E34985" w:rsidRPr="001C6B98" w:rsidTr="007566C5">
        <w:trPr>
          <w:trHeight w:val="56"/>
          <w:jc w:val="center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985" w:rsidRPr="001C6B98" w:rsidRDefault="00E34985" w:rsidP="007566C5">
            <w:pPr>
              <w:pStyle w:val="Header"/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A699E" wp14:editId="2542A918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167005</wp:posOffset>
                      </wp:positionV>
                      <wp:extent cx="2611120" cy="703580"/>
                      <wp:effectExtent l="0" t="0" r="0" b="1270"/>
                      <wp:wrapNone/>
                      <wp:docPr id="579" name="Text Box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12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985" w:rsidRPr="00FA1B4D" w:rsidRDefault="00E34985" w:rsidP="00E349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34985" w:rsidRPr="00FA1B4D" w:rsidRDefault="00E34985" w:rsidP="00E349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E34985" w:rsidRPr="00FA1B4D" w:rsidRDefault="00E34985" w:rsidP="00E349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FA1B4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E34985" w:rsidRPr="00FA1B4D" w:rsidRDefault="00E34985" w:rsidP="00E349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A6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9" o:spid="_x0000_s1026" type="#_x0000_t202" style="position:absolute;margin-left:88.2pt;margin-top:13.15pt;width:205.6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qguAIAAL0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" filled="f" stroked="f">
                      <v:textbox>
                        <w:txbxContent>
                          <w:p w:rsidR="00E34985" w:rsidRPr="00FA1B4D" w:rsidRDefault="00E34985" w:rsidP="00E349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34985" w:rsidRPr="00FA1B4D" w:rsidRDefault="00E34985" w:rsidP="00E349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E1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 w:rsidRPr="00BE1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E1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BE1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E34985" w:rsidRPr="00FA1B4D" w:rsidRDefault="00E34985" w:rsidP="00E349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FA1B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E34985" w:rsidRPr="00FA1B4D" w:rsidRDefault="00E34985" w:rsidP="00E349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985" w:rsidRPr="001C6B98" w:rsidRDefault="0031023F" w:rsidP="007566C5">
            <w:pPr>
              <w:pStyle w:val="Header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AF 04</w:t>
            </w:r>
            <w:bookmarkStart w:id="0" w:name="_GoBack"/>
            <w:bookmarkEnd w:id="0"/>
            <w:r w:rsidR="00E34985"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34985" w:rsidRPr="001C6B9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34985"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34985"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</w:tr>
      <w:tr w:rsidR="00E34985" w:rsidRPr="001C6B98" w:rsidTr="007566C5">
        <w:trPr>
          <w:trHeight w:val="1336"/>
          <w:jc w:val="center"/>
        </w:trPr>
        <w:tc>
          <w:tcPr>
            <w:tcW w:w="6042" w:type="dxa"/>
            <w:tcBorders>
              <w:top w:val="single" w:sz="4" w:space="0" w:color="auto"/>
            </w:tcBorders>
            <w:vAlign w:val="bottom"/>
          </w:tcPr>
          <w:p w:rsidR="00E34985" w:rsidRPr="001C6B98" w:rsidRDefault="004203EB" w:rsidP="007566C5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A6F1D8" wp14:editId="5E98BE90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85090</wp:posOffset>
                  </wp:positionV>
                  <wp:extent cx="563880" cy="589915"/>
                  <wp:effectExtent l="0" t="0" r="7620" b="635"/>
                  <wp:wrapNone/>
                  <wp:docPr id="16" name="Picture 16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646C2F" wp14:editId="4097308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109855</wp:posOffset>
                  </wp:positionV>
                  <wp:extent cx="561340" cy="572135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98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47625</wp:posOffset>
                      </wp:positionV>
                      <wp:extent cx="1243330" cy="819150"/>
                      <wp:effectExtent l="0" t="0" r="0" b="0"/>
                      <wp:wrapNone/>
                      <wp:docPr id="578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985" w:rsidRDefault="00E34985" w:rsidP="00E349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8" o:spid="_x0000_s1027" type="#_x0000_t202" style="position:absolute;margin-left:-10.05pt;margin-top:3.75pt;width:97.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W8u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" filled="f" stroked="f">
                      <v:textbox>
                        <w:txbxContent>
                          <w:p w:rsidR="00E34985" w:rsidRDefault="00E34985" w:rsidP="00E349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E34985" w:rsidRPr="001C6B98" w:rsidRDefault="00E34985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34985" w:rsidRPr="001C6B98" w:rsidRDefault="00E34985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ข้อมูลคำอธิบายสำหรับอาสาสมัครของโครงการวิจัยสำหรับอาสาสมัครเด็กอายุ 7-12 ปี</w:t>
            </w:r>
          </w:p>
          <w:p w:rsidR="00E34985" w:rsidRPr="001C6B98" w:rsidRDefault="00E34985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 Participant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E34985" w:rsidRPr="001C6B98" w:rsidRDefault="00E34985" w:rsidP="00E3498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E34985" w:rsidRPr="001C6B98" w:rsidRDefault="00E34985" w:rsidP="00E34985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ชื่อโครงการวิจัย: </w:t>
      </w:r>
      <w:r w:rsidRPr="001C6B9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34985" w:rsidRPr="001C6B98" w:rsidRDefault="00E34985" w:rsidP="00E3498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34985" w:rsidRPr="001C6B98" w:rsidRDefault="00E34985" w:rsidP="00E34985">
      <w:pPr>
        <w:pStyle w:val="BodyText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:rsidR="00E34985" w:rsidRPr="001C6B98" w:rsidRDefault="00E34985" w:rsidP="00E34985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โครงการนี้คืออะไร </w:t>
      </w:r>
    </w:p>
    <w:p w:rsidR="00E34985" w:rsidRPr="001C6B98" w:rsidRDefault="00E34985" w:rsidP="00E3498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4985" w:rsidRPr="001C6B98" w:rsidRDefault="00E34985" w:rsidP="00E34985">
      <w:pPr>
        <w:rPr>
          <w:rFonts w:ascii="TH SarabunPSK" w:hAnsi="TH SarabunPSK" w:cs="TH SarabunPSK"/>
          <w:sz w:val="32"/>
          <w:szCs w:val="32"/>
          <w:cs/>
          <w:lang w:val="en-AU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.ทำไมจึงเกิดการศึกษาวิจัยในโครงการ</w:t>
      </w:r>
    </w:p>
    <w:p w:rsidR="00E34985" w:rsidRPr="001C6B98" w:rsidRDefault="00E34985" w:rsidP="00E34985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คุณหมอของโครงการต้องการรู้ว่า………………………………………………………………</w:t>
      </w:r>
    </w:p>
    <w:p w:rsidR="00E34985" w:rsidRPr="001C6B98" w:rsidRDefault="00E34985" w:rsidP="00E34985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…………………………………………………………………………………………………..</w:t>
      </w:r>
    </w:p>
    <w:p w:rsidR="00E34985" w:rsidRPr="001C6B98" w:rsidRDefault="00E34985" w:rsidP="00E34985">
      <w:pPr>
        <w:pStyle w:val="BodyTex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C6B9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หนูต้องทำอะไรบ้างถ้าเข้าร่วมการวิจัย</w:t>
      </w:r>
    </w:p>
    <w:p w:rsidR="00E34985" w:rsidRPr="001C6B98" w:rsidRDefault="00E34985" w:rsidP="00E34985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หนูจะได้มาพบคุณหมอทั้งหมด …….. ครั้ง คือ </w:t>
      </w:r>
    </w:p>
    <w:p w:rsidR="00E34985" w:rsidRPr="001C6B98" w:rsidRDefault="00E34985" w:rsidP="00E34985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985" w:rsidRPr="001C6B98" w:rsidRDefault="00E34985" w:rsidP="00E34985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:rsidR="00E34985" w:rsidRPr="001C6B98" w:rsidRDefault="00E34985" w:rsidP="00E34985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ab/>
        <w:t>หนูอาจรู้สึก……………………………………………………………………………………………..</w:t>
      </w:r>
    </w:p>
    <w:p w:rsidR="00E34985" w:rsidRPr="001C6B98" w:rsidRDefault="00E34985" w:rsidP="00E34985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การรักษาความลับ </w:t>
      </w:r>
    </w:p>
    <w:p w:rsidR="00E34985" w:rsidRPr="001C6B98" w:rsidRDefault="00E34985" w:rsidP="00E34985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:rsidR="00E34985" w:rsidRPr="002C27A9" w:rsidRDefault="00E34985" w:rsidP="00E34985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:rsidR="00E34985" w:rsidRPr="001C6B98" w:rsidRDefault="00E34985" w:rsidP="00E34985">
      <w:pPr>
        <w:ind w:left="360"/>
        <w:outlineLvl w:val="0"/>
        <w:rPr>
          <w:rFonts w:ascii="TH SarabunPSK" w:hAnsi="TH SarabunPSK" w:cs="TH SarabunPSK"/>
          <w:sz w:val="16"/>
          <w:szCs w:val="16"/>
        </w:rPr>
      </w:pPr>
    </w:p>
    <w:p w:rsidR="00E34985" w:rsidRPr="001C6B98" w:rsidRDefault="00E34985" w:rsidP="00E34985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:rsidR="00E34985" w:rsidRPr="001C6B98" w:rsidRDefault="00E34985" w:rsidP="00E34985">
      <w:pPr>
        <w:pStyle w:val="BodyText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:rsidR="00E34985" w:rsidRPr="004F1DBA" w:rsidRDefault="00E34985" w:rsidP="00E34985">
      <w:pPr>
        <w:jc w:val="right"/>
        <w:rPr>
          <w:rFonts w:ascii="TH SarabunPSK" w:hAnsi="TH SarabunPSK" w:cs="TH SarabunPSK"/>
          <w:sz w:val="28"/>
          <w:szCs w:val="32"/>
        </w:rPr>
      </w:pPr>
      <w:r w:rsidRPr="004F1DBA">
        <w:rPr>
          <w:rFonts w:ascii="TH SarabunPSK" w:hAnsi="TH SarabunPSK" w:cs="TH SarabunPSK"/>
          <w:sz w:val="28"/>
          <w:szCs w:val="32"/>
        </w:rPr>
        <w:t>Version</w:t>
      </w:r>
      <w:r w:rsidRPr="004F1DBA">
        <w:rPr>
          <w:rFonts w:ascii="TH SarabunPSK" w:hAnsi="TH SarabunPSK" w:cs="TH SarabunPSK"/>
          <w:sz w:val="28"/>
          <w:cs/>
        </w:rPr>
        <w:t>……</w:t>
      </w:r>
      <w:r w:rsidRPr="004F1DBA">
        <w:rPr>
          <w:rFonts w:ascii="TH SarabunPSK" w:hAnsi="TH SarabunPSK" w:cs="TH SarabunPSK"/>
          <w:sz w:val="28"/>
          <w:szCs w:val="32"/>
        </w:rPr>
        <w:t>Date</w:t>
      </w:r>
      <w:r w:rsidRPr="004F1DBA">
        <w:rPr>
          <w:rFonts w:ascii="TH SarabunPSK" w:hAnsi="TH SarabunPSK" w:cs="TH SarabunPSK"/>
          <w:sz w:val="28"/>
          <w:cs/>
        </w:rPr>
        <w:t>……………………</w:t>
      </w:r>
    </w:p>
    <w:p w:rsidR="00E34985" w:rsidRDefault="00E34985" w:rsidP="00E349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800" w:rsidRPr="007A7800" w:rsidRDefault="007A7800" w:rsidP="00E349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4985" w:rsidRPr="001C6B98" w:rsidRDefault="00E34985" w:rsidP="00E34985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ปัญหาหรือข้อซักถามต่างๆ</w:t>
      </w:r>
    </w:p>
    <w:p w:rsidR="00E34985" w:rsidRPr="001C6B98" w:rsidRDefault="00E34985" w:rsidP="00E34985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34985" w:rsidRPr="001C6B98" w:rsidRDefault="00E34985" w:rsidP="00E34985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………………………………… โทร …………………… หรือ เบอร์โทรศัพท์มือถือกรณีฉุกเฉิน </w:t>
      </w:r>
      <w:r w:rsidRPr="001C6B98">
        <w:rPr>
          <w:rFonts w:ascii="TH SarabunPSK" w:hAnsi="TH SarabunPSK" w:cs="TH SarabunPSK"/>
          <w:sz w:val="32"/>
          <w:szCs w:val="32"/>
        </w:rPr>
        <w:t xml:space="preserve">24 </w:t>
      </w:r>
      <w:r w:rsidRPr="001C6B98">
        <w:rPr>
          <w:rFonts w:ascii="TH SarabunPSK" w:hAnsi="TH SarabunPSK" w:cs="TH SarabunPSK"/>
          <w:sz w:val="32"/>
          <w:szCs w:val="32"/>
          <w:cs/>
        </w:rPr>
        <w:t>ชั่วโมง ……………………………..</w:t>
      </w:r>
    </w:p>
    <w:p w:rsidR="00E34985" w:rsidRPr="001C6B98" w:rsidRDefault="00E34985" w:rsidP="00E34985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34985" w:rsidRPr="001C6B98" w:rsidRDefault="00E34985" w:rsidP="00E34985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...................................... ที่โทรศัพท์หมายเลข .....................................</w:t>
      </w:r>
    </w:p>
    <w:p w:rsidR="00E34985" w:rsidRPr="001C6B98" w:rsidRDefault="00E34985" w:rsidP="00E34985">
      <w:pPr>
        <w:jc w:val="thaiDistribute"/>
        <w:rPr>
          <w:rFonts w:ascii="TH SarabunPSK" w:hAnsi="TH SarabunPSK" w:cs="TH SarabunPSK"/>
        </w:rPr>
      </w:pPr>
    </w:p>
    <w:p w:rsidR="00E34985" w:rsidRPr="001C6B98" w:rsidRDefault="00E34985" w:rsidP="00E34985">
      <w:pPr>
        <w:ind w:right="-1054"/>
        <w:rPr>
          <w:rFonts w:ascii="TH SarabunPSK" w:hAnsi="TH SarabunPSK" w:cs="TH SarabunPSK"/>
        </w:rPr>
      </w:pPr>
    </w:p>
    <w:p w:rsidR="00E34985" w:rsidRDefault="00E34985" w:rsidP="00E34985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Cs w:val="24"/>
          <w:cs/>
        </w:rPr>
        <w:t>…</w:t>
      </w:r>
      <w:r w:rsidRPr="001C6B9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E34985" w:rsidRDefault="00E34985" w:rsidP="00E34985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85"/>
    <w:rsid w:val="0031023F"/>
    <w:rsid w:val="004203EB"/>
    <w:rsid w:val="007A7800"/>
    <w:rsid w:val="00E34985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E2F2"/>
  <w15:chartTrackingRefBased/>
  <w15:docId w15:val="{FECC6CE1-52E1-4D1E-BB35-856BD27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4985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rsid w:val="00E3498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34985"/>
    <w:rPr>
      <w:rFonts w:ascii="Times New Roman" w:eastAsia="Times New Roman" w:hAnsi="Times New Roman" w:cs="Angsana New"/>
      <w:sz w:val="16"/>
      <w:szCs w:val="20"/>
    </w:rPr>
  </w:style>
  <w:style w:type="paragraph" w:styleId="BodyText">
    <w:name w:val="Body Text"/>
    <w:basedOn w:val="Normal"/>
    <w:link w:val="BodyTextChar"/>
    <w:rsid w:val="00E349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498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4</cp:revision>
  <dcterms:created xsi:type="dcterms:W3CDTF">2019-08-05T07:18:00Z</dcterms:created>
  <dcterms:modified xsi:type="dcterms:W3CDTF">2019-12-11T07:59:00Z</dcterms:modified>
</cp:coreProperties>
</file>