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9" w:rsidRPr="00AB2204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</w:t>
      </w:r>
      <w:r w:rsidR="007F041E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proofErr w:type="spellStart"/>
      <w:r w:rsidR="00210504"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 w:rsidR="00210504">
        <w:rPr>
          <w:rFonts w:ascii="TH SarabunPSK" w:hAnsi="TH SarabunPSK" w:cs="TH SarabunPSK" w:hint="cs"/>
          <w:b/>
          <w:bCs/>
          <w:sz w:val="36"/>
          <w:szCs w:val="36"/>
          <w:cs/>
        </w:rPr>
        <w:t>กิจ</w:t>
      </w:r>
      <w:r w:rsidR="007F041E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ของหน่วยงานในมหาวิทยาลัยราช</w:t>
      </w:r>
      <w:proofErr w:type="spellStart"/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กำแพงเพชร</w:t>
      </w:r>
    </w:p>
    <w:p w:rsidR="00965598" w:rsidRPr="00AB2204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C528A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965598" w:rsidRDefault="00965598" w:rsidP="009655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:rsidR="00965598" w:rsidRDefault="00965598" w:rsidP="0096559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65598" w:rsidRPr="006D30A5" w:rsidRDefault="00965598" w:rsidP="009655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28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</w:t>
      </w:r>
    </w:p>
    <w:p w:rsidR="006D30A5" w:rsidRDefault="00965598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ประเด็นความรู้ที่ดำเนินการจัดการความรู้ </w:t>
      </w:r>
      <w:r w:rsidR="008D0DD4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proofErr w:type="spellStart"/>
      <w:r w:rsidR="00210504"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 w:rsidR="00210504">
        <w:rPr>
          <w:rFonts w:ascii="TH SarabunPSK" w:hAnsi="TH SarabunPSK" w:cs="TH SarabunPSK" w:hint="cs"/>
          <w:b/>
          <w:bCs/>
          <w:sz w:val="36"/>
          <w:szCs w:val="36"/>
          <w:cs/>
        </w:rPr>
        <w:t>กิจ</w:t>
      </w:r>
      <w:r w:rsidR="00EA3D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041E">
        <w:rPr>
          <w:rFonts w:ascii="TH SarabunPSK" w:hAnsi="TH SarabunPSK" w:cs="TH SarabunPSK" w:hint="cs"/>
          <w:sz w:val="36"/>
          <w:szCs w:val="36"/>
          <w:cs/>
        </w:rPr>
        <w:t xml:space="preserve">ได้แก่ 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</w:p>
    <w:p w:rsidR="00333BE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C528A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C528AB" w:rsidRPr="00210504" w:rsidRDefault="00C528AB" w:rsidP="00333BE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2543"/>
        <w:gridCol w:w="1848"/>
        <w:gridCol w:w="2786"/>
        <w:gridCol w:w="1283"/>
        <w:gridCol w:w="1980"/>
      </w:tblGrid>
      <w:tr w:rsidR="00D72A3C" w:rsidRPr="002744C7" w:rsidTr="00C53C55">
        <w:tc>
          <w:tcPr>
            <w:tcW w:w="2543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2A3C" w:rsidRDefault="00D72A3C" w:rsidP="00D72A3C"/>
    <w:p w:rsidR="00D72A3C" w:rsidRDefault="00D72A3C" w:rsidP="00D72A3C"/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270"/>
        <w:gridCol w:w="2273"/>
        <w:gridCol w:w="1848"/>
        <w:gridCol w:w="842"/>
        <w:gridCol w:w="1944"/>
        <w:gridCol w:w="1283"/>
        <w:gridCol w:w="1800"/>
        <w:gridCol w:w="180"/>
      </w:tblGrid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Tr="00C53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180" w:type="dxa"/>
          <w:trHeight w:val="3492"/>
        </w:trPr>
        <w:tc>
          <w:tcPr>
            <w:tcW w:w="4963" w:type="dxa"/>
            <w:gridSpan w:val="3"/>
          </w:tcPr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..)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ผู้รับผิดชอบงานการจัดการความรู้                                                                                   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........./.........../............</w:t>
            </w:r>
          </w:p>
        </w:tc>
        <w:tc>
          <w:tcPr>
            <w:tcW w:w="5027" w:type="dxa"/>
            <w:gridSpan w:val="3"/>
          </w:tcPr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  <w:r w:rsidR="00210504">
              <w:rPr>
                <w:rFonts w:ascii="TH SarabunPSK" w:hAnsi="TH SarabunPSK" w:cs="TH SarabunPSK" w:hint="cs"/>
                <w:sz w:val="36"/>
                <w:szCs w:val="36"/>
                <w:cs/>
              </w:rPr>
              <w:t>/ผู้อำนวยการ/หัวหน้า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........./.............../..............</w:t>
            </w:r>
          </w:p>
        </w:tc>
      </w:tr>
    </w:tbl>
    <w:p w:rsidR="00333BEB" w:rsidRDefault="00333BEB" w:rsidP="00333BEB">
      <w:pPr>
        <w:tabs>
          <w:tab w:val="left" w:pos="1172"/>
        </w:tabs>
        <w:rPr>
          <w:rFonts w:ascii="TH SarabunPSK" w:hAnsi="TH SarabunPSK" w:cs="TH SarabunPSK"/>
          <w:sz w:val="36"/>
          <w:szCs w:val="36"/>
        </w:rPr>
      </w:pPr>
    </w:p>
    <w:p w:rsidR="00D72A3C" w:rsidRPr="0076096D" w:rsidRDefault="00D72A3C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ข้อมูลผู้รับผิดชอบงานการจัดการความรู้</w:t>
      </w:r>
    </w:p>
    <w:p w:rsidR="0076096D" w:rsidRDefault="0076096D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</w:t>
      </w:r>
    </w:p>
    <w:p w:rsidR="0076096D" w:rsidRP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ชื่อ-นามสกุล..............................................................................................................................</w:t>
      </w: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ตำแหน่งทางวิชาการ (ถ้ามี) ......................................................................................................</w:t>
      </w: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เบอร์โทรศัพท์ (มือถือ) ....................................................</w:t>
      </w: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เบอร์โทรศัพท์ (ภายใน) ..................................................</w:t>
      </w:r>
    </w:p>
    <w:p w:rsidR="0076096D" w:rsidRPr="00333BEB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>
        <w:rPr>
          <w:rFonts w:ascii="TH SarabunPSK" w:hAnsi="TH SarabunPSK" w:cs="TH SarabunPSK"/>
          <w:sz w:val="36"/>
          <w:szCs w:val="36"/>
        </w:rPr>
        <w:t>e-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mail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76096D" w:rsidRPr="00333BEB" w:rsidSect="00333BEB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0D" w:rsidRDefault="00E3740D" w:rsidP="006B1EAF">
      <w:pPr>
        <w:spacing w:after="0" w:line="240" w:lineRule="auto"/>
      </w:pPr>
      <w:r>
        <w:separator/>
      </w:r>
    </w:p>
  </w:endnote>
  <w:endnote w:type="continuationSeparator" w:id="0">
    <w:p w:rsidR="00E3740D" w:rsidRDefault="00E3740D" w:rsidP="006B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0D" w:rsidRDefault="00E3740D" w:rsidP="006B1EAF">
      <w:pPr>
        <w:spacing w:after="0" w:line="240" w:lineRule="auto"/>
      </w:pPr>
      <w:r>
        <w:separator/>
      </w:r>
    </w:p>
  </w:footnote>
  <w:footnote w:type="continuationSeparator" w:id="0">
    <w:p w:rsidR="00E3740D" w:rsidRDefault="00E3740D" w:rsidP="006B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0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B1EAF" w:rsidRPr="006B1EAF" w:rsidRDefault="00970A0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1EA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B1EAF" w:rsidRPr="006B1EA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10504" w:rsidRPr="0021050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B1EAF" w:rsidRDefault="006B1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287"/>
    <w:multiLevelType w:val="hybridMultilevel"/>
    <w:tmpl w:val="0D387D94"/>
    <w:lvl w:ilvl="0" w:tplc="6FC8D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46182"/>
    <w:multiLevelType w:val="hybridMultilevel"/>
    <w:tmpl w:val="1C46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8"/>
    <w:rsid w:val="00210504"/>
    <w:rsid w:val="002D661D"/>
    <w:rsid w:val="00333BEB"/>
    <w:rsid w:val="004D4089"/>
    <w:rsid w:val="005C2B54"/>
    <w:rsid w:val="006625CC"/>
    <w:rsid w:val="00676B2E"/>
    <w:rsid w:val="006B1EAF"/>
    <w:rsid w:val="006D30A5"/>
    <w:rsid w:val="0076096D"/>
    <w:rsid w:val="007E2900"/>
    <w:rsid w:val="007F041E"/>
    <w:rsid w:val="00814AA2"/>
    <w:rsid w:val="00887602"/>
    <w:rsid w:val="008D0DD4"/>
    <w:rsid w:val="00965598"/>
    <w:rsid w:val="00970A0B"/>
    <w:rsid w:val="009F6684"/>
    <w:rsid w:val="00AB2204"/>
    <w:rsid w:val="00AF2A8D"/>
    <w:rsid w:val="00B96B4E"/>
    <w:rsid w:val="00C36B6B"/>
    <w:rsid w:val="00C528AB"/>
    <w:rsid w:val="00C7643D"/>
    <w:rsid w:val="00D72A3C"/>
    <w:rsid w:val="00DA1068"/>
    <w:rsid w:val="00E3740D"/>
    <w:rsid w:val="00EA3D6F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1EAF"/>
  </w:style>
  <w:style w:type="paragraph" w:styleId="a6">
    <w:name w:val="footer"/>
    <w:basedOn w:val="a"/>
    <w:link w:val="a7"/>
    <w:uiPriority w:val="99"/>
    <w:semiHidden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B1EAF"/>
  </w:style>
  <w:style w:type="paragraph" w:styleId="a8">
    <w:name w:val="List Paragraph"/>
    <w:basedOn w:val="a"/>
    <w:uiPriority w:val="34"/>
    <w:qFormat/>
    <w:rsid w:val="006D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1EAF"/>
  </w:style>
  <w:style w:type="paragraph" w:styleId="a6">
    <w:name w:val="footer"/>
    <w:basedOn w:val="a"/>
    <w:link w:val="a7"/>
    <w:uiPriority w:val="99"/>
    <w:semiHidden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B1EAF"/>
  </w:style>
  <w:style w:type="paragraph" w:styleId="a8">
    <w:name w:val="List Paragraph"/>
    <w:basedOn w:val="a"/>
    <w:uiPriority w:val="34"/>
    <w:qFormat/>
    <w:rsid w:val="006D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Windows User</cp:lastModifiedBy>
  <cp:revision>6</cp:revision>
  <cp:lastPrinted>2017-02-02T07:31:00Z</cp:lastPrinted>
  <dcterms:created xsi:type="dcterms:W3CDTF">2017-02-02T07:57:00Z</dcterms:created>
  <dcterms:modified xsi:type="dcterms:W3CDTF">2018-09-18T07:24:00Z</dcterms:modified>
</cp:coreProperties>
</file>